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1D7F" w14:textId="77777777" w:rsidR="0046083F" w:rsidRPr="002955AF" w:rsidRDefault="00B10497" w:rsidP="001B02A0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2955AF">
        <w:rPr>
          <w:rFonts w:ascii="Times New Roman" w:hAnsi="Times New Roman"/>
          <w:b/>
          <w:bCs/>
          <w:sz w:val="22"/>
          <w:szCs w:val="22"/>
        </w:rPr>
        <w:t>DOMANDA DI MOBILITA’ VOLONTARIA TRA ENTI</w:t>
      </w:r>
    </w:p>
    <w:p w14:paraId="6D158233" w14:textId="2133E7B9" w:rsidR="00AA10E5" w:rsidRPr="002955AF" w:rsidRDefault="00AA10E5" w:rsidP="00AA10E5">
      <w:pPr>
        <w:jc w:val="center"/>
        <w:rPr>
          <w:rFonts w:ascii="Times New Roman" w:hAnsi="Times New Roman"/>
          <w:b/>
          <w:sz w:val="22"/>
          <w:szCs w:val="22"/>
        </w:rPr>
      </w:pPr>
      <w:r w:rsidRPr="002955AF">
        <w:rPr>
          <w:rFonts w:ascii="Times New Roman" w:hAnsi="Times New Roman"/>
          <w:b/>
          <w:sz w:val="22"/>
          <w:szCs w:val="22"/>
        </w:rPr>
        <w:t xml:space="preserve">AI SENSI </w:t>
      </w:r>
      <w:r w:rsidR="002955AF" w:rsidRPr="002955AF">
        <w:rPr>
          <w:rFonts w:ascii="Times New Roman" w:hAnsi="Times New Roman"/>
          <w:b/>
          <w:sz w:val="22"/>
          <w:szCs w:val="22"/>
        </w:rPr>
        <w:t>DELL’</w:t>
      </w:r>
      <w:r w:rsidRPr="002955AF">
        <w:rPr>
          <w:rFonts w:ascii="Times New Roman" w:hAnsi="Times New Roman"/>
          <w:b/>
          <w:sz w:val="22"/>
          <w:szCs w:val="22"/>
        </w:rPr>
        <w:t>ART. 30 D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. </w:t>
      </w:r>
      <w:r w:rsidRPr="002955AF">
        <w:rPr>
          <w:rFonts w:ascii="Times New Roman" w:hAnsi="Times New Roman"/>
          <w:b/>
          <w:sz w:val="22"/>
          <w:szCs w:val="22"/>
        </w:rPr>
        <w:t xml:space="preserve">LGS. 165/01 PER LA COPERTURA DI UN POSTO 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A TEMPO INDETERMINATO DI ISTRUTTORE AMMINISTRATIVO (CAT. GIURIDICA C) DA ASSEGNARE AL SETTORE </w:t>
      </w:r>
      <w:r w:rsidR="008D0A1D">
        <w:rPr>
          <w:rFonts w:ascii="Times New Roman" w:hAnsi="Times New Roman"/>
          <w:b/>
          <w:sz w:val="22"/>
          <w:szCs w:val="22"/>
        </w:rPr>
        <w:t>3</w:t>
      </w:r>
      <w:r w:rsidR="00A01B3F">
        <w:rPr>
          <w:rFonts w:ascii="Times New Roman" w:hAnsi="Times New Roman"/>
          <w:b/>
          <w:sz w:val="22"/>
          <w:szCs w:val="22"/>
        </w:rPr>
        <w:t xml:space="preserve"> SERVIZI SOCIOEDUCATIVI</w:t>
      </w:r>
    </w:p>
    <w:p w14:paraId="6D30E266" w14:textId="77777777" w:rsidR="00AA10E5" w:rsidRPr="002955AF" w:rsidRDefault="00AA10E5" w:rsidP="001B02A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76A5746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15A2C16B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1FE2E710" w14:textId="5BC6D1B4" w:rsidR="000E2B59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Al Comune di </w:t>
      </w:r>
      <w:r w:rsidR="00A01B3F">
        <w:rPr>
          <w:rFonts w:ascii="Times New Roman" w:hAnsi="Times New Roman"/>
          <w:sz w:val="22"/>
          <w:szCs w:val="22"/>
        </w:rPr>
        <w:t>Busseto</w:t>
      </w:r>
    </w:p>
    <w:p w14:paraId="5EC70556" w14:textId="7E249BDF" w:rsidR="000E2B59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Piazza </w:t>
      </w:r>
      <w:r w:rsidR="00A01B3F">
        <w:rPr>
          <w:rFonts w:ascii="Times New Roman" w:hAnsi="Times New Roman"/>
          <w:sz w:val="22"/>
          <w:szCs w:val="22"/>
        </w:rPr>
        <w:t>Giuseppe Verdi</w:t>
      </w:r>
      <w:r w:rsidRPr="002955AF">
        <w:rPr>
          <w:rFonts w:ascii="Times New Roman" w:hAnsi="Times New Roman"/>
          <w:sz w:val="22"/>
          <w:szCs w:val="22"/>
        </w:rPr>
        <w:t xml:space="preserve"> </w:t>
      </w:r>
      <w:r w:rsidR="00A01B3F">
        <w:rPr>
          <w:rFonts w:ascii="Times New Roman" w:hAnsi="Times New Roman"/>
          <w:sz w:val="22"/>
          <w:szCs w:val="22"/>
        </w:rPr>
        <w:t>10</w:t>
      </w:r>
    </w:p>
    <w:p w14:paraId="14249ABF" w14:textId="5EE167A4" w:rsidR="00B10497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4301</w:t>
      </w:r>
      <w:r w:rsidR="00A01B3F">
        <w:rPr>
          <w:rFonts w:ascii="Times New Roman" w:hAnsi="Times New Roman"/>
          <w:sz w:val="22"/>
          <w:szCs w:val="22"/>
        </w:rPr>
        <w:t xml:space="preserve">1 </w:t>
      </w:r>
      <w:r w:rsidRPr="002955AF">
        <w:rPr>
          <w:rFonts w:ascii="Times New Roman" w:hAnsi="Times New Roman"/>
          <w:sz w:val="22"/>
          <w:szCs w:val="22"/>
        </w:rPr>
        <w:t xml:space="preserve">– </w:t>
      </w:r>
      <w:r w:rsidR="00A01B3F">
        <w:rPr>
          <w:rFonts w:ascii="Times New Roman" w:hAnsi="Times New Roman"/>
          <w:sz w:val="22"/>
          <w:szCs w:val="22"/>
        </w:rPr>
        <w:t>Busseto</w:t>
      </w:r>
      <w:r w:rsidRPr="002955AF">
        <w:rPr>
          <w:rFonts w:ascii="Times New Roman" w:hAnsi="Times New Roman"/>
          <w:sz w:val="22"/>
          <w:szCs w:val="22"/>
        </w:rPr>
        <w:t xml:space="preserve"> (PR)</w:t>
      </w:r>
    </w:p>
    <w:p w14:paraId="5B515771" w14:textId="2D23EBE7" w:rsidR="000E2B59" w:rsidRPr="002955AF" w:rsidRDefault="000E2B59" w:rsidP="001B02A0">
      <w:pPr>
        <w:spacing w:line="276" w:lineRule="auto"/>
        <w:ind w:left="4956"/>
        <w:rPr>
          <w:rFonts w:ascii="Times New Roman" w:hAnsi="Times New Roman"/>
          <w:sz w:val="22"/>
          <w:szCs w:val="22"/>
        </w:rPr>
      </w:pPr>
      <w:proofErr w:type="spellStart"/>
      <w:r w:rsidRPr="002955AF">
        <w:rPr>
          <w:rFonts w:ascii="Times New Roman" w:hAnsi="Times New Roman"/>
          <w:sz w:val="22"/>
          <w:szCs w:val="22"/>
        </w:rPr>
        <w:t>pec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="00A01B3F" w:rsidRPr="00D441EE">
          <w:rPr>
            <w:rStyle w:val="Collegamentoipertestuale"/>
            <w:rFonts w:ascii="Times New Roman" w:hAnsi="Times New Roman"/>
            <w:sz w:val="22"/>
            <w:szCs w:val="22"/>
          </w:rPr>
          <w:t>protocollo@postacert.comune.busseto.pr.it</w:t>
        </w:r>
      </w:hyperlink>
    </w:p>
    <w:p w14:paraId="5A9483E2" w14:textId="77777777" w:rsidR="000E2B59" w:rsidRPr="002955AF" w:rsidRDefault="000E2B59" w:rsidP="001B02A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E945C48" w14:textId="77777777" w:rsidR="000E2B59" w:rsidRPr="002955AF" w:rsidRDefault="000E2B59" w:rsidP="005D7262">
      <w:pPr>
        <w:rPr>
          <w:rFonts w:ascii="Times New Roman" w:hAnsi="Times New Roman"/>
          <w:sz w:val="22"/>
          <w:szCs w:val="22"/>
        </w:rPr>
      </w:pPr>
    </w:p>
    <w:p w14:paraId="6CA4EE33" w14:textId="77777777" w:rsidR="000E2B59" w:rsidRPr="002955AF" w:rsidRDefault="000E2B59" w:rsidP="005D72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E5315A3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Il/la sottoscritto/a _______________</w:t>
      </w:r>
      <w:r w:rsidR="008B6D0A" w:rsidRPr="002955AF">
        <w:rPr>
          <w:rFonts w:ascii="Times New Roman" w:hAnsi="Times New Roman"/>
          <w:sz w:val="22"/>
          <w:szCs w:val="22"/>
        </w:rPr>
        <w:t>_____________</w:t>
      </w:r>
      <w:r w:rsidRPr="002955AF">
        <w:rPr>
          <w:rFonts w:ascii="Times New Roman" w:hAnsi="Times New Roman"/>
          <w:sz w:val="22"/>
          <w:szCs w:val="22"/>
        </w:rPr>
        <w:t xml:space="preserve">_____________________________________________ </w:t>
      </w:r>
    </w:p>
    <w:p w14:paraId="2471D27A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2955AF">
        <w:rPr>
          <w:rFonts w:ascii="Times New Roman" w:hAnsi="Times New Roman"/>
          <w:sz w:val="22"/>
          <w:szCs w:val="22"/>
        </w:rPr>
        <w:t>a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 _______________________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</w:t>
      </w:r>
      <w:r w:rsidRPr="002955AF">
        <w:rPr>
          <w:rFonts w:ascii="Times New Roman" w:hAnsi="Times New Roman"/>
          <w:sz w:val="22"/>
          <w:szCs w:val="22"/>
        </w:rPr>
        <w:t xml:space="preserve">________________ il ____________________________ </w:t>
      </w:r>
    </w:p>
    <w:p w14:paraId="3DA45801" w14:textId="77777777" w:rsidR="002955AF" w:rsidRPr="002955AF" w:rsidRDefault="002955AF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Codice Fiscale ___________________________________________________________________________</w:t>
      </w:r>
    </w:p>
    <w:p w14:paraId="64D0F55A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Residente in __________________________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</w:t>
      </w:r>
      <w:r w:rsidRPr="002955AF">
        <w:rPr>
          <w:rFonts w:ascii="Times New Roman" w:hAnsi="Times New Roman"/>
          <w:sz w:val="22"/>
          <w:szCs w:val="22"/>
        </w:rPr>
        <w:t xml:space="preserve">_____ prov. _______ </w:t>
      </w:r>
      <w:r w:rsidR="005B57F9">
        <w:rPr>
          <w:rFonts w:ascii="Times New Roman" w:hAnsi="Times New Roman"/>
          <w:sz w:val="22"/>
          <w:szCs w:val="22"/>
        </w:rPr>
        <w:t>C.A.P. ________________</w:t>
      </w:r>
    </w:p>
    <w:p w14:paraId="3F61797A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Via 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_________________________________________</w:t>
      </w:r>
      <w:r w:rsidRPr="002955AF">
        <w:rPr>
          <w:rFonts w:ascii="Times New Roman" w:hAnsi="Times New Roman"/>
          <w:sz w:val="22"/>
          <w:szCs w:val="22"/>
        </w:rPr>
        <w:t>_____ N. _____________</w:t>
      </w:r>
    </w:p>
    <w:p w14:paraId="197E19DC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tel. cellulare _</w:t>
      </w:r>
      <w:r w:rsidR="002955AF" w:rsidRPr="002955AF">
        <w:rPr>
          <w:rFonts w:ascii="Times New Roman" w:hAnsi="Times New Roman"/>
          <w:sz w:val="22"/>
          <w:szCs w:val="22"/>
        </w:rPr>
        <w:t>______________________________</w:t>
      </w:r>
    </w:p>
    <w:p w14:paraId="15B2CCEA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2955AF">
        <w:rPr>
          <w:rFonts w:ascii="Times New Roman" w:hAnsi="Times New Roman"/>
          <w:sz w:val="22"/>
          <w:szCs w:val="22"/>
        </w:rPr>
        <w:t>email</w:t>
      </w:r>
      <w:proofErr w:type="gramEnd"/>
      <w:r w:rsidRPr="002955AF">
        <w:rPr>
          <w:rFonts w:ascii="Times New Roman" w:hAnsi="Times New Roman"/>
          <w:sz w:val="22"/>
          <w:szCs w:val="22"/>
        </w:rPr>
        <w:t xml:space="preserve"> ____________________________________</w:t>
      </w:r>
    </w:p>
    <w:p w14:paraId="076BE522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PEC _____________________________________</w:t>
      </w:r>
    </w:p>
    <w:p w14:paraId="5141FEB3" w14:textId="77777777" w:rsidR="002955AF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Dipendente a tempo indeterminato dell’Ente ____________________________________________</w:t>
      </w:r>
      <w:r w:rsidR="002955AF" w:rsidRPr="002955AF">
        <w:rPr>
          <w:rFonts w:ascii="Times New Roman" w:hAnsi="Times New Roman"/>
          <w:sz w:val="22"/>
          <w:szCs w:val="22"/>
        </w:rPr>
        <w:t>_____</w:t>
      </w:r>
    </w:p>
    <w:p w14:paraId="6BD4FF74" w14:textId="77777777" w:rsidR="001B02A0" w:rsidRPr="002955AF" w:rsidRDefault="002955AF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c</w:t>
      </w:r>
      <w:r w:rsidR="001B02A0" w:rsidRPr="002955AF">
        <w:rPr>
          <w:rFonts w:ascii="Times New Roman" w:hAnsi="Times New Roman"/>
          <w:sz w:val="22"/>
          <w:szCs w:val="22"/>
        </w:rPr>
        <w:t xml:space="preserve">on profilo di </w:t>
      </w:r>
      <w:r w:rsidRPr="002955AF">
        <w:rPr>
          <w:rFonts w:ascii="Times New Roman" w:hAnsi="Times New Roman"/>
          <w:sz w:val="22"/>
          <w:szCs w:val="22"/>
        </w:rPr>
        <w:t>___________________________ a decorrere dal ____________________________________</w:t>
      </w:r>
    </w:p>
    <w:p w14:paraId="6558EA97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2955AF">
        <w:rPr>
          <w:rFonts w:ascii="Times New Roman" w:hAnsi="Times New Roman"/>
          <w:sz w:val="22"/>
          <w:szCs w:val="22"/>
        </w:rPr>
        <w:t>Cat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. Giuridica ___________ </w:t>
      </w:r>
      <w:proofErr w:type="spellStart"/>
      <w:r w:rsidRPr="002955AF">
        <w:rPr>
          <w:rFonts w:ascii="Times New Roman" w:hAnsi="Times New Roman"/>
          <w:sz w:val="22"/>
          <w:szCs w:val="22"/>
        </w:rPr>
        <w:t>cat</w:t>
      </w:r>
      <w:proofErr w:type="spellEnd"/>
      <w:r w:rsidRPr="002955AF">
        <w:rPr>
          <w:rFonts w:ascii="Times New Roman" w:hAnsi="Times New Roman"/>
          <w:sz w:val="22"/>
          <w:szCs w:val="22"/>
        </w:rPr>
        <w:t>. Economica ________</w:t>
      </w:r>
      <w:r w:rsidR="002955AF" w:rsidRPr="002955AF">
        <w:rPr>
          <w:rFonts w:ascii="Times New Roman" w:hAnsi="Times New Roman"/>
          <w:sz w:val="22"/>
          <w:szCs w:val="22"/>
        </w:rPr>
        <w:t>_</w:t>
      </w:r>
    </w:p>
    <w:p w14:paraId="1F2CA0F6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E27CBBF" w14:textId="77777777" w:rsidR="00CB4F87" w:rsidRPr="002955AF" w:rsidRDefault="001B02A0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INOLTRA</w:t>
      </w:r>
    </w:p>
    <w:p w14:paraId="27C011B7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E745D38" w14:textId="326645F6" w:rsidR="000E2B59" w:rsidRPr="002955AF" w:rsidRDefault="00DB421A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d</w:t>
      </w:r>
      <w:r w:rsidR="001B02A0" w:rsidRPr="002955AF">
        <w:rPr>
          <w:rFonts w:ascii="Times New Roman" w:hAnsi="Times New Roman"/>
          <w:sz w:val="22"/>
          <w:szCs w:val="22"/>
        </w:rPr>
        <w:t>omanda di mobilità per n. 1 (un) posto di “</w:t>
      </w:r>
      <w:r w:rsidRPr="002955AF">
        <w:rPr>
          <w:rFonts w:ascii="Times New Roman" w:hAnsi="Times New Roman"/>
          <w:sz w:val="22"/>
          <w:szCs w:val="22"/>
        </w:rPr>
        <w:t>Istruttore Amministrativo</w:t>
      </w:r>
      <w:r w:rsidR="001B02A0" w:rsidRPr="002955AF">
        <w:rPr>
          <w:rFonts w:ascii="Times New Roman" w:hAnsi="Times New Roman"/>
          <w:sz w:val="22"/>
          <w:szCs w:val="22"/>
        </w:rPr>
        <w:t xml:space="preserve">” categoria giuridica C a tempo indeterminato da assegnare al </w:t>
      </w:r>
      <w:r w:rsidRPr="002955AF">
        <w:rPr>
          <w:rFonts w:ascii="Times New Roman" w:hAnsi="Times New Roman"/>
          <w:sz w:val="22"/>
          <w:szCs w:val="22"/>
        </w:rPr>
        <w:t xml:space="preserve">Settore </w:t>
      </w:r>
      <w:r w:rsidR="0059553E">
        <w:rPr>
          <w:rFonts w:ascii="Times New Roman" w:hAnsi="Times New Roman"/>
          <w:sz w:val="22"/>
          <w:szCs w:val="22"/>
        </w:rPr>
        <w:t>3</w:t>
      </w:r>
      <w:r w:rsidR="00A01B3F">
        <w:rPr>
          <w:rFonts w:ascii="Times New Roman" w:hAnsi="Times New Roman"/>
          <w:sz w:val="22"/>
          <w:szCs w:val="22"/>
        </w:rPr>
        <w:t xml:space="preserve"> Servizi Socioeducativi</w:t>
      </w:r>
      <w:r w:rsidR="001B02A0" w:rsidRPr="002955AF">
        <w:rPr>
          <w:rFonts w:ascii="Times New Roman" w:hAnsi="Times New Roman"/>
          <w:sz w:val="22"/>
          <w:szCs w:val="22"/>
        </w:rPr>
        <w:t>,</w:t>
      </w:r>
      <w:r w:rsidRPr="002955AF">
        <w:rPr>
          <w:rFonts w:ascii="Times New Roman" w:hAnsi="Times New Roman"/>
          <w:sz w:val="22"/>
          <w:szCs w:val="22"/>
        </w:rPr>
        <w:t xml:space="preserve"> di cui al Bando </w:t>
      </w:r>
      <w:r w:rsidR="00E221C1" w:rsidRPr="002955AF">
        <w:rPr>
          <w:rFonts w:ascii="Times New Roman" w:hAnsi="Times New Roman"/>
          <w:sz w:val="22"/>
          <w:szCs w:val="22"/>
        </w:rPr>
        <w:t>per la copertura di un posto a tempo indeterminato di Istruttore Amministrativo CAT</w:t>
      </w:r>
      <w:r w:rsidR="008D0A1D">
        <w:rPr>
          <w:rFonts w:ascii="Times New Roman" w:hAnsi="Times New Roman"/>
          <w:sz w:val="22"/>
          <w:szCs w:val="22"/>
        </w:rPr>
        <w:t>.</w:t>
      </w:r>
      <w:r w:rsidR="00E221C1" w:rsidRPr="002955AF">
        <w:rPr>
          <w:rFonts w:ascii="Times New Roman" w:hAnsi="Times New Roman"/>
          <w:sz w:val="22"/>
          <w:szCs w:val="22"/>
        </w:rPr>
        <w:t xml:space="preserve"> C da assegnare al Settore </w:t>
      </w:r>
      <w:r w:rsidR="008D0A1D">
        <w:rPr>
          <w:rFonts w:ascii="Times New Roman" w:hAnsi="Times New Roman"/>
          <w:sz w:val="22"/>
          <w:szCs w:val="22"/>
        </w:rPr>
        <w:t>3</w:t>
      </w:r>
      <w:r w:rsidR="00A01B3F">
        <w:rPr>
          <w:rFonts w:ascii="Times New Roman" w:hAnsi="Times New Roman"/>
          <w:sz w:val="22"/>
          <w:szCs w:val="22"/>
        </w:rPr>
        <w:t xml:space="preserve"> Servizi socioeducativi</w:t>
      </w:r>
      <w:r w:rsidR="00E221C1" w:rsidRPr="002955AF">
        <w:rPr>
          <w:rFonts w:ascii="Times New Roman" w:hAnsi="Times New Roman"/>
          <w:sz w:val="22"/>
          <w:szCs w:val="22"/>
        </w:rPr>
        <w:t xml:space="preserve">, tramite mobilità tra Enti ai sensi dell’art. 30 del D. Lgs. 165/2001 e </w:t>
      </w:r>
      <w:proofErr w:type="spellStart"/>
      <w:r w:rsidR="00E221C1" w:rsidRPr="002955AF">
        <w:rPr>
          <w:rFonts w:ascii="Times New Roman" w:hAnsi="Times New Roman"/>
          <w:sz w:val="22"/>
          <w:szCs w:val="22"/>
        </w:rPr>
        <w:t>s.m.i</w:t>
      </w:r>
      <w:proofErr w:type="spellEnd"/>
      <w:r w:rsidR="00EF1A66">
        <w:rPr>
          <w:rFonts w:ascii="Times New Roman" w:hAnsi="Times New Roman"/>
          <w:sz w:val="22"/>
          <w:szCs w:val="22"/>
        </w:rPr>
        <w:t>;</w:t>
      </w:r>
    </w:p>
    <w:p w14:paraId="2128E89D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9709C83" w14:textId="77777777" w:rsidR="00CB4F87" w:rsidRPr="002955AF" w:rsidRDefault="00CB4F87" w:rsidP="008B6D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DICHIARA</w:t>
      </w:r>
    </w:p>
    <w:p w14:paraId="30312063" w14:textId="77777777" w:rsidR="00DB421A" w:rsidRPr="002955AF" w:rsidRDefault="00DB421A" w:rsidP="008B6D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BFD686" w14:textId="2E0EAC91" w:rsidR="00E221C1" w:rsidRPr="00A01B3F" w:rsidRDefault="00DB421A" w:rsidP="00DD296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A01B3F">
        <w:rPr>
          <w:rFonts w:ascii="Times New Roman" w:hAnsi="Times New Roman"/>
          <w:sz w:val="22"/>
          <w:szCs w:val="22"/>
        </w:rPr>
        <w:t xml:space="preserve">di essere in possesso di </w:t>
      </w:r>
      <w:r w:rsidR="002955AF" w:rsidRPr="00A01B3F">
        <w:rPr>
          <w:rFonts w:ascii="Times New Roman" w:hAnsi="Times New Roman"/>
          <w:sz w:val="22"/>
          <w:szCs w:val="22"/>
        </w:rPr>
        <w:t xml:space="preserve">tutti i </w:t>
      </w:r>
      <w:r w:rsidRPr="00A01B3F">
        <w:rPr>
          <w:rFonts w:ascii="Times New Roman" w:hAnsi="Times New Roman"/>
          <w:sz w:val="22"/>
          <w:szCs w:val="22"/>
        </w:rPr>
        <w:t>requisiti previsti dal bando</w:t>
      </w:r>
      <w:r w:rsidR="002955AF" w:rsidRPr="00A01B3F">
        <w:rPr>
          <w:rFonts w:ascii="Times New Roman" w:hAnsi="Times New Roman"/>
          <w:sz w:val="22"/>
          <w:szCs w:val="22"/>
        </w:rPr>
        <w:t>;</w:t>
      </w:r>
      <w:r w:rsidR="00CB4F87" w:rsidRPr="00A01B3F">
        <w:rPr>
          <w:rFonts w:ascii="Times New Roman" w:hAnsi="Times New Roman"/>
          <w:sz w:val="22"/>
          <w:szCs w:val="22"/>
        </w:rPr>
        <w:t xml:space="preserve"> </w:t>
      </w:r>
    </w:p>
    <w:p w14:paraId="4503ACD1" w14:textId="7D501240" w:rsidR="002955AF" w:rsidRPr="002955AF" w:rsidRDefault="00CB4F87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autorizzare il Comune di </w:t>
      </w:r>
      <w:r w:rsidR="00A01B3F">
        <w:rPr>
          <w:rFonts w:ascii="Times New Roman" w:hAnsi="Times New Roman"/>
          <w:sz w:val="22"/>
          <w:szCs w:val="22"/>
        </w:rPr>
        <w:t>Busseto</w:t>
      </w:r>
      <w:r w:rsidRPr="002955AF">
        <w:rPr>
          <w:rFonts w:ascii="Times New Roman" w:hAnsi="Times New Roman"/>
          <w:sz w:val="22"/>
          <w:szCs w:val="22"/>
        </w:rPr>
        <w:t xml:space="preserve"> </w:t>
      </w:r>
      <w:r w:rsidR="002955AF" w:rsidRPr="002955AF">
        <w:rPr>
          <w:rFonts w:ascii="Times New Roman" w:hAnsi="Times New Roman"/>
          <w:sz w:val="22"/>
          <w:szCs w:val="22"/>
        </w:rPr>
        <w:t xml:space="preserve">a rendere pubblici, mediante pubblicazione all’Albo Pretorio online e sul sito Internet del Comune di </w:t>
      </w:r>
      <w:r w:rsidR="00A01B3F">
        <w:rPr>
          <w:rFonts w:ascii="Times New Roman" w:hAnsi="Times New Roman"/>
          <w:sz w:val="22"/>
          <w:szCs w:val="22"/>
        </w:rPr>
        <w:t>Busseto</w:t>
      </w:r>
      <w:r w:rsidR="002955AF" w:rsidRPr="002955AF">
        <w:rPr>
          <w:rFonts w:ascii="Times New Roman" w:hAnsi="Times New Roman"/>
          <w:sz w:val="22"/>
          <w:szCs w:val="22"/>
        </w:rPr>
        <w:t>, l’ammissione/esclusione al/dal concorso e gli esiti relativi alle fasi procedurali previste dalla selezione;</w:t>
      </w:r>
    </w:p>
    <w:p w14:paraId="3909ACA3" w14:textId="77777777" w:rsidR="00CB4F87" w:rsidRPr="002955AF" w:rsidRDefault="00CB4F87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accettare incondizionatamente tutte le </w:t>
      </w:r>
      <w:r w:rsidR="002955AF" w:rsidRPr="002955AF">
        <w:rPr>
          <w:rFonts w:ascii="Times New Roman" w:hAnsi="Times New Roman"/>
          <w:sz w:val="22"/>
          <w:szCs w:val="22"/>
        </w:rPr>
        <w:t>disposizioni</w:t>
      </w:r>
      <w:r w:rsidRPr="002955AF">
        <w:rPr>
          <w:rFonts w:ascii="Times New Roman" w:hAnsi="Times New Roman"/>
          <w:sz w:val="22"/>
          <w:szCs w:val="22"/>
        </w:rPr>
        <w:t xml:space="preserve"> contenute nel bando di mobilità. </w:t>
      </w:r>
    </w:p>
    <w:p w14:paraId="4330B378" w14:textId="77777777" w:rsidR="00E221C1" w:rsidRDefault="00E221C1" w:rsidP="00E221C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14:paraId="3E61DCA8" w14:textId="77777777" w:rsidR="00E221C1" w:rsidRDefault="00E221C1" w:rsidP="00E221C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Allegati: </w:t>
      </w:r>
    </w:p>
    <w:p w14:paraId="4B5AFF9C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7D0CD0B2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FAF3260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F2C7481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577E346E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1FAE4950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</w:t>
      </w:r>
    </w:p>
    <w:p w14:paraId="7C3F445F" w14:textId="77777777" w:rsidR="00E221C1" w:rsidRDefault="005B57F9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222EE733" w14:textId="77777777" w:rsidR="00CB4F87" w:rsidRPr="002955AF" w:rsidRDefault="00CB4F87" w:rsidP="00E221C1">
      <w:pPr>
        <w:autoSpaceDE w:val="0"/>
        <w:autoSpaceDN w:val="0"/>
        <w:adjustRightInd w:val="0"/>
        <w:spacing w:line="360" w:lineRule="auto"/>
        <w:ind w:left="7080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FIRMA </w:t>
      </w:r>
    </w:p>
    <w:p w14:paraId="7C685E93" w14:textId="77777777" w:rsidR="00CB4F87" w:rsidRPr="002955AF" w:rsidRDefault="00CB4F87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sectPr w:rsidR="00CB4F87" w:rsidRPr="002955AF" w:rsidSect="00CA2892">
      <w:footerReference w:type="default" r:id="rId8"/>
      <w:footnotePr>
        <w:pos w:val="beneathText"/>
      </w:footnotePr>
      <w:pgSz w:w="11905" w:h="16837" w:code="9"/>
      <w:pgMar w:top="158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E6E48" w14:textId="77777777" w:rsidR="00D830AA" w:rsidRDefault="00D830AA" w:rsidP="00CA2892">
      <w:r>
        <w:separator/>
      </w:r>
    </w:p>
  </w:endnote>
  <w:endnote w:type="continuationSeparator" w:id="0">
    <w:p w14:paraId="0F2B3371" w14:textId="77777777" w:rsidR="00D830AA" w:rsidRDefault="00D830AA" w:rsidP="00C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4899"/>
    </w:tblGrid>
    <w:tr w:rsidR="005078C0" w14:paraId="1049ED2A" w14:textId="77777777" w:rsidTr="00771A56">
      <w:tc>
        <w:tcPr>
          <w:tcW w:w="4899" w:type="dxa"/>
        </w:tcPr>
        <w:p w14:paraId="066CA02F" w14:textId="77777777" w:rsidR="005078C0" w:rsidRDefault="005078C0" w:rsidP="00771A56">
          <w:pPr>
            <w:pStyle w:val="Pidipagina"/>
            <w:snapToGrid w:val="0"/>
            <w:jc w:val="right"/>
          </w:pPr>
        </w:p>
      </w:tc>
    </w:tr>
  </w:tbl>
  <w:p w14:paraId="7F1C1FAC" w14:textId="77777777" w:rsidR="005078C0" w:rsidRDefault="005078C0">
    <w:pPr>
      <w:pStyle w:val="Pidipagina"/>
      <w:jc w:val="right"/>
    </w:pPr>
  </w:p>
  <w:p w14:paraId="74F80B42" w14:textId="77777777" w:rsidR="005078C0" w:rsidRDefault="005078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92BE" w14:textId="77777777" w:rsidR="00D830AA" w:rsidRDefault="00D830AA" w:rsidP="00CA2892">
      <w:r>
        <w:separator/>
      </w:r>
    </w:p>
  </w:footnote>
  <w:footnote w:type="continuationSeparator" w:id="0">
    <w:p w14:paraId="52200B25" w14:textId="77777777" w:rsidR="00D830AA" w:rsidRDefault="00D830AA" w:rsidP="00CA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1BB"/>
    <w:multiLevelType w:val="hybridMultilevel"/>
    <w:tmpl w:val="9B3001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E621D"/>
    <w:multiLevelType w:val="hybridMultilevel"/>
    <w:tmpl w:val="93280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2D7730"/>
    <w:multiLevelType w:val="hybridMultilevel"/>
    <w:tmpl w:val="2BB08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2784B"/>
    <w:multiLevelType w:val="hybridMultilevel"/>
    <w:tmpl w:val="6CA8C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B43"/>
    <w:multiLevelType w:val="hybridMultilevel"/>
    <w:tmpl w:val="23CC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7856"/>
    <w:multiLevelType w:val="hybridMultilevel"/>
    <w:tmpl w:val="BF14EFC8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65B1"/>
    <w:multiLevelType w:val="hybridMultilevel"/>
    <w:tmpl w:val="2C30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53E82"/>
    <w:multiLevelType w:val="hybridMultilevel"/>
    <w:tmpl w:val="860C1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43D5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</w:abstractNum>
  <w:abstractNum w:abstractNumId="9" w15:restartNumberingAfterBreak="0">
    <w:nsid w:val="25015BA1"/>
    <w:multiLevelType w:val="hybridMultilevel"/>
    <w:tmpl w:val="15549244"/>
    <w:lvl w:ilvl="0" w:tplc="63A4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41CC"/>
    <w:multiLevelType w:val="hybridMultilevel"/>
    <w:tmpl w:val="BCDE3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95A"/>
    <w:multiLevelType w:val="hybridMultilevel"/>
    <w:tmpl w:val="C77A4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7709B2"/>
    <w:multiLevelType w:val="hybridMultilevel"/>
    <w:tmpl w:val="1FFEB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95DAA"/>
    <w:multiLevelType w:val="hybridMultilevel"/>
    <w:tmpl w:val="AF04BABC"/>
    <w:lvl w:ilvl="0" w:tplc="4AE2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42E9"/>
    <w:multiLevelType w:val="hybridMultilevel"/>
    <w:tmpl w:val="42FC1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6FC"/>
    <w:multiLevelType w:val="hybridMultilevel"/>
    <w:tmpl w:val="B8645C8A"/>
    <w:lvl w:ilvl="0" w:tplc="868C1A3C">
      <w:start w:val="1"/>
      <w:numFmt w:val="upperLetter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412F35"/>
    <w:multiLevelType w:val="hybridMultilevel"/>
    <w:tmpl w:val="936E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138EE"/>
    <w:multiLevelType w:val="hybridMultilevel"/>
    <w:tmpl w:val="471C4F2E"/>
    <w:lvl w:ilvl="0" w:tplc="15EA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7180"/>
    <w:multiLevelType w:val="hybridMultilevel"/>
    <w:tmpl w:val="12106A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D35BE0"/>
    <w:multiLevelType w:val="hybridMultilevel"/>
    <w:tmpl w:val="E9BE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76A8C"/>
    <w:multiLevelType w:val="hybridMultilevel"/>
    <w:tmpl w:val="47CE23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24E1090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3119"/>
    <w:multiLevelType w:val="hybridMultilevel"/>
    <w:tmpl w:val="95E84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58341D8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Antiqua" w:eastAsia="Times New Roman" w:hAnsi="BookAntiqu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263450"/>
    <w:multiLevelType w:val="hybridMultilevel"/>
    <w:tmpl w:val="9662A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701D45"/>
    <w:multiLevelType w:val="hybridMultilevel"/>
    <w:tmpl w:val="3D9CE2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5E72CB"/>
    <w:multiLevelType w:val="hybridMultilevel"/>
    <w:tmpl w:val="59AC735C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F361B"/>
    <w:multiLevelType w:val="hybridMultilevel"/>
    <w:tmpl w:val="CF5C7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045FB6"/>
    <w:multiLevelType w:val="hybridMultilevel"/>
    <w:tmpl w:val="3A54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6C74B6"/>
    <w:multiLevelType w:val="hybridMultilevel"/>
    <w:tmpl w:val="7C5A1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5BF0"/>
    <w:multiLevelType w:val="hybridMultilevel"/>
    <w:tmpl w:val="9F7254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E2C05"/>
    <w:multiLevelType w:val="hybridMultilevel"/>
    <w:tmpl w:val="E09A33B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C627A"/>
    <w:multiLevelType w:val="hybridMultilevel"/>
    <w:tmpl w:val="FEE6446C"/>
    <w:lvl w:ilvl="0" w:tplc="CC464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43B1"/>
    <w:multiLevelType w:val="hybridMultilevel"/>
    <w:tmpl w:val="2D8CBA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1E147A"/>
    <w:multiLevelType w:val="hybridMultilevel"/>
    <w:tmpl w:val="945E7BCC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C0DDF"/>
    <w:multiLevelType w:val="hybridMultilevel"/>
    <w:tmpl w:val="BBAA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C6372"/>
    <w:multiLevelType w:val="hybridMultilevel"/>
    <w:tmpl w:val="CAAA9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AF3"/>
    <w:multiLevelType w:val="hybridMultilevel"/>
    <w:tmpl w:val="07B866CC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632BD"/>
    <w:multiLevelType w:val="hybridMultilevel"/>
    <w:tmpl w:val="8DC660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D46DA"/>
    <w:multiLevelType w:val="hybridMultilevel"/>
    <w:tmpl w:val="C3342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3F49F8"/>
    <w:multiLevelType w:val="hybridMultilevel"/>
    <w:tmpl w:val="E912E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E4DDF"/>
    <w:multiLevelType w:val="hybridMultilevel"/>
    <w:tmpl w:val="9D6257F0"/>
    <w:lvl w:ilvl="0" w:tplc="3F6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51B01"/>
    <w:multiLevelType w:val="hybridMultilevel"/>
    <w:tmpl w:val="97367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21"/>
  </w:num>
  <w:num w:numId="9">
    <w:abstractNumId w:val="0"/>
  </w:num>
  <w:num w:numId="10">
    <w:abstractNumId w:val="22"/>
  </w:num>
  <w:num w:numId="11">
    <w:abstractNumId w:val="20"/>
  </w:num>
  <w:num w:numId="12">
    <w:abstractNumId w:val="32"/>
  </w:num>
  <w:num w:numId="13">
    <w:abstractNumId w:val="37"/>
  </w:num>
  <w:num w:numId="14">
    <w:abstractNumId w:val="29"/>
  </w:num>
  <w:num w:numId="15">
    <w:abstractNumId w:val="18"/>
  </w:num>
  <w:num w:numId="16">
    <w:abstractNumId w:val="26"/>
  </w:num>
  <w:num w:numId="17">
    <w:abstractNumId w:val="23"/>
  </w:num>
  <w:num w:numId="18">
    <w:abstractNumId w:val="33"/>
  </w:num>
  <w:num w:numId="19">
    <w:abstractNumId w:val="36"/>
  </w:num>
  <w:num w:numId="20">
    <w:abstractNumId w:val="27"/>
  </w:num>
  <w:num w:numId="21">
    <w:abstractNumId w:val="28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1"/>
  </w:num>
  <w:num w:numId="26">
    <w:abstractNumId w:val="38"/>
  </w:num>
  <w:num w:numId="27">
    <w:abstractNumId w:val="19"/>
  </w:num>
  <w:num w:numId="28">
    <w:abstractNumId w:val="14"/>
  </w:num>
  <w:num w:numId="29">
    <w:abstractNumId w:val="4"/>
  </w:num>
  <w:num w:numId="30">
    <w:abstractNumId w:val="10"/>
  </w:num>
  <w:num w:numId="31">
    <w:abstractNumId w:val="4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7"/>
  </w:num>
  <w:num w:numId="35">
    <w:abstractNumId w:val="9"/>
  </w:num>
  <w:num w:numId="36">
    <w:abstractNumId w:val="13"/>
  </w:num>
  <w:num w:numId="37">
    <w:abstractNumId w:val="17"/>
  </w:num>
  <w:num w:numId="38">
    <w:abstractNumId w:val="39"/>
  </w:num>
  <w:num w:numId="39">
    <w:abstractNumId w:val="5"/>
  </w:num>
  <w:num w:numId="40">
    <w:abstractNumId w:val="24"/>
  </w:num>
  <w:num w:numId="41">
    <w:abstractNumId w:val="35"/>
  </w:num>
  <w:num w:numId="42">
    <w:abstractNumId w:val="12"/>
  </w:num>
  <w:num w:numId="43">
    <w:abstractNumId w:val="3"/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62"/>
    <w:rsid w:val="00014611"/>
    <w:rsid w:val="00014801"/>
    <w:rsid w:val="00041FE3"/>
    <w:rsid w:val="000864C2"/>
    <w:rsid w:val="00095060"/>
    <w:rsid w:val="000B2046"/>
    <w:rsid w:val="000C68EC"/>
    <w:rsid w:val="000D3B43"/>
    <w:rsid w:val="000E2B59"/>
    <w:rsid w:val="000F46F9"/>
    <w:rsid w:val="00120F4D"/>
    <w:rsid w:val="0012788A"/>
    <w:rsid w:val="00134BA6"/>
    <w:rsid w:val="00140D71"/>
    <w:rsid w:val="0017195E"/>
    <w:rsid w:val="001947A4"/>
    <w:rsid w:val="001A6238"/>
    <w:rsid w:val="001B02A0"/>
    <w:rsid w:val="001D0C0E"/>
    <w:rsid w:val="001D2580"/>
    <w:rsid w:val="001E14E8"/>
    <w:rsid w:val="00201438"/>
    <w:rsid w:val="00256149"/>
    <w:rsid w:val="0026579A"/>
    <w:rsid w:val="00275CF8"/>
    <w:rsid w:val="002955AF"/>
    <w:rsid w:val="002B0D28"/>
    <w:rsid w:val="002C0AF3"/>
    <w:rsid w:val="002D25BF"/>
    <w:rsid w:val="002E3C82"/>
    <w:rsid w:val="002F5BBE"/>
    <w:rsid w:val="0031117D"/>
    <w:rsid w:val="00337798"/>
    <w:rsid w:val="00353924"/>
    <w:rsid w:val="00395381"/>
    <w:rsid w:val="003A1AA2"/>
    <w:rsid w:val="003C0E5F"/>
    <w:rsid w:val="003D59CA"/>
    <w:rsid w:val="003E5149"/>
    <w:rsid w:val="003F2A86"/>
    <w:rsid w:val="00402183"/>
    <w:rsid w:val="00402AC2"/>
    <w:rsid w:val="00412DB2"/>
    <w:rsid w:val="004410EE"/>
    <w:rsid w:val="0046083F"/>
    <w:rsid w:val="00471D94"/>
    <w:rsid w:val="004A2E11"/>
    <w:rsid w:val="004C1198"/>
    <w:rsid w:val="004E0579"/>
    <w:rsid w:val="004F056E"/>
    <w:rsid w:val="004F2827"/>
    <w:rsid w:val="004F62AD"/>
    <w:rsid w:val="0050699A"/>
    <w:rsid w:val="005078C0"/>
    <w:rsid w:val="005126DF"/>
    <w:rsid w:val="00512E93"/>
    <w:rsid w:val="00513C2E"/>
    <w:rsid w:val="00527205"/>
    <w:rsid w:val="00534D4B"/>
    <w:rsid w:val="00554541"/>
    <w:rsid w:val="00564B29"/>
    <w:rsid w:val="00587B5B"/>
    <w:rsid w:val="0059087C"/>
    <w:rsid w:val="0059553E"/>
    <w:rsid w:val="005B10D6"/>
    <w:rsid w:val="005B167F"/>
    <w:rsid w:val="005B57F9"/>
    <w:rsid w:val="005C2420"/>
    <w:rsid w:val="005D7262"/>
    <w:rsid w:val="006147A8"/>
    <w:rsid w:val="006334B8"/>
    <w:rsid w:val="0064596F"/>
    <w:rsid w:val="006516A6"/>
    <w:rsid w:val="00655AFC"/>
    <w:rsid w:val="006C474A"/>
    <w:rsid w:val="006C55D3"/>
    <w:rsid w:val="006D7F03"/>
    <w:rsid w:val="006F43F7"/>
    <w:rsid w:val="006F53EA"/>
    <w:rsid w:val="00720FF7"/>
    <w:rsid w:val="00734906"/>
    <w:rsid w:val="00746F1F"/>
    <w:rsid w:val="0076077B"/>
    <w:rsid w:val="00771A56"/>
    <w:rsid w:val="007B75EE"/>
    <w:rsid w:val="007E1886"/>
    <w:rsid w:val="00816223"/>
    <w:rsid w:val="00830785"/>
    <w:rsid w:val="00856ED1"/>
    <w:rsid w:val="00862977"/>
    <w:rsid w:val="008B2C69"/>
    <w:rsid w:val="008B6D0A"/>
    <w:rsid w:val="008C777A"/>
    <w:rsid w:val="008D054B"/>
    <w:rsid w:val="008D0A1D"/>
    <w:rsid w:val="008E4E4F"/>
    <w:rsid w:val="008F3FD1"/>
    <w:rsid w:val="00906010"/>
    <w:rsid w:val="00911091"/>
    <w:rsid w:val="009130DE"/>
    <w:rsid w:val="009218B2"/>
    <w:rsid w:val="009231FF"/>
    <w:rsid w:val="00931405"/>
    <w:rsid w:val="00932067"/>
    <w:rsid w:val="009339DA"/>
    <w:rsid w:val="009721C0"/>
    <w:rsid w:val="009A6710"/>
    <w:rsid w:val="00A01B3F"/>
    <w:rsid w:val="00A02B45"/>
    <w:rsid w:val="00A27CD9"/>
    <w:rsid w:val="00A4148D"/>
    <w:rsid w:val="00A869D3"/>
    <w:rsid w:val="00A9672F"/>
    <w:rsid w:val="00AA10E5"/>
    <w:rsid w:val="00AA4BF3"/>
    <w:rsid w:val="00AA569D"/>
    <w:rsid w:val="00AB5397"/>
    <w:rsid w:val="00AB5E2A"/>
    <w:rsid w:val="00AD2038"/>
    <w:rsid w:val="00AD51C1"/>
    <w:rsid w:val="00AD6E3A"/>
    <w:rsid w:val="00B10497"/>
    <w:rsid w:val="00B33B25"/>
    <w:rsid w:val="00B4551C"/>
    <w:rsid w:val="00B55D28"/>
    <w:rsid w:val="00B81171"/>
    <w:rsid w:val="00B953D5"/>
    <w:rsid w:val="00BA2867"/>
    <w:rsid w:val="00BF0B65"/>
    <w:rsid w:val="00C0521F"/>
    <w:rsid w:val="00C50151"/>
    <w:rsid w:val="00C62F90"/>
    <w:rsid w:val="00C717F8"/>
    <w:rsid w:val="00C759E2"/>
    <w:rsid w:val="00C833BA"/>
    <w:rsid w:val="00C840AD"/>
    <w:rsid w:val="00CA2892"/>
    <w:rsid w:val="00CB13FC"/>
    <w:rsid w:val="00CB4F87"/>
    <w:rsid w:val="00CC2CF9"/>
    <w:rsid w:val="00CC5806"/>
    <w:rsid w:val="00CD1C2B"/>
    <w:rsid w:val="00CD25E3"/>
    <w:rsid w:val="00CE21A8"/>
    <w:rsid w:val="00CF415B"/>
    <w:rsid w:val="00D11636"/>
    <w:rsid w:val="00D30F6B"/>
    <w:rsid w:val="00D459B8"/>
    <w:rsid w:val="00D830AA"/>
    <w:rsid w:val="00DB421A"/>
    <w:rsid w:val="00DC63FB"/>
    <w:rsid w:val="00E07CEC"/>
    <w:rsid w:val="00E20C94"/>
    <w:rsid w:val="00E221C1"/>
    <w:rsid w:val="00E778E5"/>
    <w:rsid w:val="00E77DF9"/>
    <w:rsid w:val="00E86255"/>
    <w:rsid w:val="00E92956"/>
    <w:rsid w:val="00E97944"/>
    <w:rsid w:val="00EA4F6D"/>
    <w:rsid w:val="00ED0F46"/>
    <w:rsid w:val="00ED1144"/>
    <w:rsid w:val="00EF1A66"/>
    <w:rsid w:val="00F02CDA"/>
    <w:rsid w:val="00F12D8B"/>
    <w:rsid w:val="00F64A97"/>
    <w:rsid w:val="00F82AC9"/>
    <w:rsid w:val="00F87753"/>
    <w:rsid w:val="00F91BAC"/>
    <w:rsid w:val="00FA45F9"/>
    <w:rsid w:val="00FD3736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E5D8C"/>
  <w15:docId w15:val="{C6EE2050-0E0D-4302-B6F5-A0D5E933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262"/>
    <w:pPr>
      <w:suppressAutoHyphens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7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D7262"/>
    <w:rPr>
      <w:rFonts w:ascii="Arial" w:hAnsi="Arial" w:cs="Times New Roman"/>
      <w:b/>
      <w:bCs/>
      <w:sz w:val="28"/>
      <w:szCs w:val="28"/>
      <w:lang w:eastAsia="ar-SA" w:bidi="ar-SA"/>
    </w:rPr>
  </w:style>
  <w:style w:type="character" w:styleId="Numeropagina">
    <w:name w:val="page number"/>
    <w:basedOn w:val="Carpredefinitoparagrafo"/>
    <w:uiPriority w:val="99"/>
    <w:rsid w:val="005D726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D7262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5D7262"/>
    <w:rPr>
      <w:rFonts w:ascii="Courier New" w:hAnsi="Courier New" w:cs="Courier New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D7262"/>
    <w:pPr>
      <w:suppressAutoHyphens w:val="0"/>
      <w:jc w:val="left"/>
    </w:pPr>
    <w:rPr>
      <w:rFonts w:ascii="Courier New" w:eastAsia="Calibri" w:hAnsi="Courier New" w:cs="Courier New"/>
      <w:sz w:val="22"/>
      <w:szCs w:val="22"/>
      <w:lang w:eastAsia="it-IT"/>
    </w:rPr>
  </w:style>
  <w:style w:type="character" w:customStyle="1" w:styleId="PlainTextChar1">
    <w:name w:val="Plain Text Char1"/>
    <w:basedOn w:val="Carpredefinitoparagrafo"/>
    <w:uiPriority w:val="99"/>
    <w:semiHidden/>
    <w:rsid w:val="00DA56B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D7262"/>
    <w:rPr>
      <w:rFonts w:ascii="Consolas" w:hAnsi="Consolas" w:cs="Times New Roman"/>
      <w:sz w:val="21"/>
      <w:szCs w:val="21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0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8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2CF9"/>
    <w:rPr>
      <w:color w:val="605E5C"/>
      <w:shd w:val="clear" w:color="auto" w:fill="E1DFDD"/>
    </w:rPr>
  </w:style>
  <w:style w:type="paragraph" w:customStyle="1" w:styleId="Default">
    <w:name w:val="Default"/>
    <w:rsid w:val="00FD3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0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ostacert.comune.busseto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MOBILITA’ VOLONTARIA AI SENSI ART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MOBILITA’ VOLONTARIA AI SENSI ART</dc:title>
  <dc:creator>Isabella Dametti</dc:creator>
  <cp:lastModifiedBy>Roberta Curtarelli</cp:lastModifiedBy>
  <cp:revision>2</cp:revision>
  <cp:lastPrinted>2022-04-11T05:46:00Z</cp:lastPrinted>
  <dcterms:created xsi:type="dcterms:W3CDTF">2022-05-06T11:00:00Z</dcterms:created>
  <dcterms:modified xsi:type="dcterms:W3CDTF">2022-05-06T11:00:00Z</dcterms:modified>
</cp:coreProperties>
</file>